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滇中新区土地储备中心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/公司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个人填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>姓名+身份证</w:t>
      </w:r>
      <w:r>
        <w:rPr>
          <w:rFonts w:hint="eastAsia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储备土地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>（坐落位置：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>，出租面积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XX亩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招租规则及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周边情况己作充分了解，愿意承租该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，租金报价金额为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每亩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每年人民币大写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元（小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元）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住址：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注：投标人应认真谨慎填写报价单，任何涂改均视为无效报价。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投标人：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盖章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签字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327660</wp:posOffset>
                </wp:positionV>
                <wp:extent cx="3559175" cy="2382520"/>
                <wp:effectExtent l="4445" t="5080" r="1778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pt;margin-top:25.8pt;height:187.6pt;width:280.25pt;z-index:251660288;mso-width-relative:page;mso-height-relative:page;" fillcolor="#FFFFFF" filled="t" stroked="t" coordsize="21600,21600" o:gfxdata="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4jJ5dkAAAAKAQAADwAAAAAAAAABACAAAAAiAAAAZHJzL2Rv&#10;d25yZXYueG1sUEsBAhQAFAAAAAgAh07iQPLZFtUAAgAAIQQAAA4AAAAAAAAAAQAgAAAAKAEAAGRy&#10;cy9lMm9Eb2MueG1sUEsFBgAAAAAGAAYAWQEAAJoFAAAAAA==&#10;">
                <v:fill on="t" focussize="0,0"/>
                <v:stroke color="#000000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日期：    年    月   日</w:t>
      </w:r>
    </w:p>
    <w:p>
      <w:pPr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tabs>
          <w:tab w:val="left" w:pos="3040"/>
        </w:tabs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（附投标人的身份证复印件）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2240" w:h="15840"/>
      <w:pgMar w:top="2098" w:right="1474" w:bottom="1984" w:left="1587" w:header="850" w:footer="1474" w:gutter="0"/>
      <w:pgNumType w:fmt="decimal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rFonts w:ascii="Times New Roman" w:hAnsi="Times New Roman" w:eastAsia="宋体" w:cs="Times New Roman"/>
        <w:sz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wordWrap/>
                            <w:adjustRightInd/>
                            <w:snapToGrid w:val="0"/>
                            <w:spacing w:before="0" w:after="0" w:line="240" w:lineRule="auto"/>
                            <w:ind w:left="200" w:leftChars="100" w:right="20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/>
                      <w:wordWrap/>
                      <w:adjustRightInd/>
                      <w:snapToGrid w:val="0"/>
                      <w:spacing w:before="0" w:after="0" w:line="240" w:lineRule="auto"/>
                      <w:ind w:left="200" w:leftChars="100" w:right="20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2"/>
                        <w:rFonts w:ascii="宋体" w:hAnsi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TA3ZDI4NWE0NWI1ZTVjMDZhYjM5ODE3OWYzZTgifQ=="/>
  </w:docVars>
  <w:rsids>
    <w:rsidRoot w:val="00000000"/>
    <w:rsid w:val="004C279C"/>
    <w:rsid w:val="007211F6"/>
    <w:rsid w:val="007D2E07"/>
    <w:rsid w:val="00D61295"/>
    <w:rsid w:val="0135066A"/>
    <w:rsid w:val="018301FB"/>
    <w:rsid w:val="018C3C5B"/>
    <w:rsid w:val="02833BBE"/>
    <w:rsid w:val="02891BF2"/>
    <w:rsid w:val="02ED7183"/>
    <w:rsid w:val="03632B88"/>
    <w:rsid w:val="03A62D6E"/>
    <w:rsid w:val="03EA7F11"/>
    <w:rsid w:val="046C5834"/>
    <w:rsid w:val="051D3BF0"/>
    <w:rsid w:val="05731273"/>
    <w:rsid w:val="05F600F9"/>
    <w:rsid w:val="069C40D7"/>
    <w:rsid w:val="084453DA"/>
    <w:rsid w:val="09050097"/>
    <w:rsid w:val="09652EA6"/>
    <w:rsid w:val="098367E5"/>
    <w:rsid w:val="0AA652E2"/>
    <w:rsid w:val="0C1D52B3"/>
    <w:rsid w:val="0C712D72"/>
    <w:rsid w:val="0C83605F"/>
    <w:rsid w:val="0CBA0298"/>
    <w:rsid w:val="0D1A2130"/>
    <w:rsid w:val="0D862787"/>
    <w:rsid w:val="0EC150AC"/>
    <w:rsid w:val="0EE62A65"/>
    <w:rsid w:val="0F0A668C"/>
    <w:rsid w:val="0F74422B"/>
    <w:rsid w:val="0FB6434F"/>
    <w:rsid w:val="0FE07842"/>
    <w:rsid w:val="101F598B"/>
    <w:rsid w:val="107B4DA7"/>
    <w:rsid w:val="10992722"/>
    <w:rsid w:val="113E56C2"/>
    <w:rsid w:val="11560FEE"/>
    <w:rsid w:val="116B57BA"/>
    <w:rsid w:val="11886A28"/>
    <w:rsid w:val="11F2192F"/>
    <w:rsid w:val="129E5F08"/>
    <w:rsid w:val="133C4B26"/>
    <w:rsid w:val="134C35ED"/>
    <w:rsid w:val="1388336D"/>
    <w:rsid w:val="163825D0"/>
    <w:rsid w:val="16C130D5"/>
    <w:rsid w:val="17886510"/>
    <w:rsid w:val="17DF01E6"/>
    <w:rsid w:val="18933F67"/>
    <w:rsid w:val="194559EE"/>
    <w:rsid w:val="1A4C38BA"/>
    <w:rsid w:val="1AC50496"/>
    <w:rsid w:val="1B76113B"/>
    <w:rsid w:val="1D05333C"/>
    <w:rsid w:val="1E372B41"/>
    <w:rsid w:val="1F2A28CB"/>
    <w:rsid w:val="1FBF7012"/>
    <w:rsid w:val="20124DBC"/>
    <w:rsid w:val="20411972"/>
    <w:rsid w:val="20F4657D"/>
    <w:rsid w:val="21B3276B"/>
    <w:rsid w:val="22A140A3"/>
    <w:rsid w:val="233D213C"/>
    <w:rsid w:val="233D7994"/>
    <w:rsid w:val="23A55B01"/>
    <w:rsid w:val="23FA60F2"/>
    <w:rsid w:val="26962F26"/>
    <w:rsid w:val="26A83DC5"/>
    <w:rsid w:val="26AA16D9"/>
    <w:rsid w:val="27B11CBE"/>
    <w:rsid w:val="27D0396A"/>
    <w:rsid w:val="281E52B4"/>
    <w:rsid w:val="292673BE"/>
    <w:rsid w:val="295A072C"/>
    <w:rsid w:val="299E7928"/>
    <w:rsid w:val="2B6402ED"/>
    <w:rsid w:val="2C7F6A03"/>
    <w:rsid w:val="2CB81D84"/>
    <w:rsid w:val="2DDB2E87"/>
    <w:rsid w:val="2DFD3668"/>
    <w:rsid w:val="2F2D2C53"/>
    <w:rsid w:val="2F6231D5"/>
    <w:rsid w:val="2F976760"/>
    <w:rsid w:val="2FD763CC"/>
    <w:rsid w:val="300E1D8D"/>
    <w:rsid w:val="32701DFC"/>
    <w:rsid w:val="331E115E"/>
    <w:rsid w:val="33F94FE8"/>
    <w:rsid w:val="35E63834"/>
    <w:rsid w:val="36662234"/>
    <w:rsid w:val="36D90931"/>
    <w:rsid w:val="37332A92"/>
    <w:rsid w:val="37D746BF"/>
    <w:rsid w:val="381472C2"/>
    <w:rsid w:val="385403A9"/>
    <w:rsid w:val="39143332"/>
    <w:rsid w:val="39315EB6"/>
    <w:rsid w:val="3984537C"/>
    <w:rsid w:val="39CF3BB4"/>
    <w:rsid w:val="3A6B56C1"/>
    <w:rsid w:val="3A966A8E"/>
    <w:rsid w:val="3AC811AE"/>
    <w:rsid w:val="3B181F69"/>
    <w:rsid w:val="3B195367"/>
    <w:rsid w:val="3B974D03"/>
    <w:rsid w:val="3BD81C50"/>
    <w:rsid w:val="3BEA5135"/>
    <w:rsid w:val="3D490B7E"/>
    <w:rsid w:val="3EE94590"/>
    <w:rsid w:val="3F5964C1"/>
    <w:rsid w:val="400861F5"/>
    <w:rsid w:val="40973CF5"/>
    <w:rsid w:val="41701E2F"/>
    <w:rsid w:val="42BB77A9"/>
    <w:rsid w:val="43212026"/>
    <w:rsid w:val="43621A4F"/>
    <w:rsid w:val="43DC6F0F"/>
    <w:rsid w:val="44513B59"/>
    <w:rsid w:val="44BD5B58"/>
    <w:rsid w:val="44EF2301"/>
    <w:rsid w:val="44F646FB"/>
    <w:rsid w:val="45D33BAD"/>
    <w:rsid w:val="46380B11"/>
    <w:rsid w:val="465F7442"/>
    <w:rsid w:val="46637211"/>
    <w:rsid w:val="476D7EFF"/>
    <w:rsid w:val="4776493D"/>
    <w:rsid w:val="48273A20"/>
    <w:rsid w:val="4A480FB3"/>
    <w:rsid w:val="4AC90288"/>
    <w:rsid w:val="4AEC7144"/>
    <w:rsid w:val="4B1E5AB4"/>
    <w:rsid w:val="4B55428F"/>
    <w:rsid w:val="4C175282"/>
    <w:rsid w:val="4C28706A"/>
    <w:rsid w:val="4C486245"/>
    <w:rsid w:val="4CA13CE1"/>
    <w:rsid w:val="4CED6595"/>
    <w:rsid w:val="4D70685C"/>
    <w:rsid w:val="4DA901F5"/>
    <w:rsid w:val="4E330771"/>
    <w:rsid w:val="4E790075"/>
    <w:rsid w:val="4EE96845"/>
    <w:rsid w:val="4F2507D3"/>
    <w:rsid w:val="4F271BCB"/>
    <w:rsid w:val="4FD31ABE"/>
    <w:rsid w:val="4FDE589F"/>
    <w:rsid w:val="5002311B"/>
    <w:rsid w:val="50270DF9"/>
    <w:rsid w:val="50EC38A4"/>
    <w:rsid w:val="527D3114"/>
    <w:rsid w:val="528D63BC"/>
    <w:rsid w:val="53157170"/>
    <w:rsid w:val="54A80CD0"/>
    <w:rsid w:val="55011664"/>
    <w:rsid w:val="553431A3"/>
    <w:rsid w:val="55B61299"/>
    <w:rsid w:val="56A323C9"/>
    <w:rsid w:val="56DC1E74"/>
    <w:rsid w:val="56E646F8"/>
    <w:rsid w:val="57217964"/>
    <w:rsid w:val="57903FA1"/>
    <w:rsid w:val="57A64F90"/>
    <w:rsid w:val="59322C30"/>
    <w:rsid w:val="59506F18"/>
    <w:rsid w:val="5A93717B"/>
    <w:rsid w:val="5BFC633D"/>
    <w:rsid w:val="5D3654EA"/>
    <w:rsid w:val="5D477434"/>
    <w:rsid w:val="5D860E23"/>
    <w:rsid w:val="5DF869B8"/>
    <w:rsid w:val="5E3C39A8"/>
    <w:rsid w:val="5EAD1F27"/>
    <w:rsid w:val="5ECD1EB7"/>
    <w:rsid w:val="5F294812"/>
    <w:rsid w:val="5F324FF5"/>
    <w:rsid w:val="5FFA3AEF"/>
    <w:rsid w:val="60116AF0"/>
    <w:rsid w:val="608B498F"/>
    <w:rsid w:val="60FC562A"/>
    <w:rsid w:val="61B61AFD"/>
    <w:rsid w:val="621B27CF"/>
    <w:rsid w:val="626C655C"/>
    <w:rsid w:val="62A35B20"/>
    <w:rsid w:val="62DF683E"/>
    <w:rsid w:val="642935BB"/>
    <w:rsid w:val="643A4CB4"/>
    <w:rsid w:val="66461861"/>
    <w:rsid w:val="66F10A4A"/>
    <w:rsid w:val="67F52BD1"/>
    <w:rsid w:val="68FC201F"/>
    <w:rsid w:val="69137759"/>
    <w:rsid w:val="695D793A"/>
    <w:rsid w:val="6A021292"/>
    <w:rsid w:val="6A1343E7"/>
    <w:rsid w:val="6AE66D41"/>
    <w:rsid w:val="6B0B397E"/>
    <w:rsid w:val="6B234887"/>
    <w:rsid w:val="6B554181"/>
    <w:rsid w:val="6BE37AFA"/>
    <w:rsid w:val="6CCC22C8"/>
    <w:rsid w:val="6CEF108A"/>
    <w:rsid w:val="6D195A78"/>
    <w:rsid w:val="6D5461F7"/>
    <w:rsid w:val="6DDD3620"/>
    <w:rsid w:val="6DEA3A70"/>
    <w:rsid w:val="6EAC39CA"/>
    <w:rsid w:val="6EC86534"/>
    <w:rsid w:val="6F842DD9"/>
    <w:rsid w:val="70392887"/>
    <w:rsid w:val="72830C4B"/>
    <w:rsid w:val="7290735D"/>
    <w:rsid w:val="732F1196"/>
    <w:rsid w:val="736F0CA7"/>
    <w:rsid w:val="73BD53D5"/>
    <w:rsid w:val="73D97F55"/>
    <w:rsid w:val="73F044E8"/>
    <w:rsid w:val="76EA3ED8"/>
    <w:rsid w:val="77534DC8"/>
    <w:rsid w:val="77BB3AB2"/>
    <w:rsid w:val="79D27525"/>
    <w:rsid w:val="7A000713"/>
    <w:rsid w:val="7AAA2F92"/>
    <w:rsid w:val="7BB52FE8"/>
    <w:rsid w:val="7C8449D9"/>
    <w:rsid w:val="7D0773FC"/>
    <w:rsid w:val="7DA270F0"/>
    <w:rsid w:val="7E2C028D"/>
    <w:rsid w:val="7E451539"/>
    <w:rsid w:val="7EB5354E"/>
    <w:rsid w:val="7FE46306"/>
    <w:rsid w:val="7FEC7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"/>
    <w:basedOn w:val="1"/>
    <w:qFormat/>
    <w:uiPriority w:val="0"/>
    <w:pPr>
      <w:ind w:firstLine="640" w:firstLineChars="200"/>
    </w:pPr>
    <w:rPr>
      <w:rFonts w:ascii="仿宋_GB2312" w:hAnsi="仿宋_GB2312" w:eastAsia="仿宋_GB2312"/>
      <w:sz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2415</Words>
  <Characters>2436</Characters>
  <Lines>38</Lines>
  <Paragraphs>10</Paragraphs>
  <TotalTime>37</TotalTime>
  <ScaleCrop>false</ScaleCrop>
  <LinksUpToDate>false</LinksUpToDate>
  <CharactersWithSpaces>2793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DZTC</cp:lastModifiedBy>
  <cp:lastPrinted>2023-05-26T01:49:00Z</cp:lastPrinted>
  <dcterms:modified xsi:type="dcterms:W3CDTF">2023-06-15T09:11:13Z</dcterms:modified>
  <dc:title>关于调整小哨片区综合开发建设工作领导小组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227456812_btnclosed</vt:lpwstr>
  </property>
  <property fmtid="{D5CDD505-2E9C-101B-9397-08002B2CF9AE}" pid="4" name="ICV">
    <vt:lpwstr>D4F0C08873FA4FAE8DAA6253AB3EB9AF_13</vt:lpwstr>
  </property>
</Properties>
</file>