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黑体_GBK" w:cs="Times New Roman"/>
          <w:color w:val="000000" w:themeColor="text1"/>
          <w:spacing w:val="-1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pacing w:val="-1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附件1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pacing w:val="-1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pacing w:val="-1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云南滇中新区</w:t>
      </w:r>
      <w:r>
        <w:rPr>
          <w:rFonts w:hint="default" w:ascii="方正小标宋_GBK" w:hAnsi="方正小标宋_GBK" w:eastAsia="方正小标宋_GBK" w:cs="方正小标宋_GBK"/>
          <w:color w:val="000000" w:themeColor="text1"/>
          <w:spacing w:val="-1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首届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-1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职工群众欢乐健康跑</w:t>
      </w:r>
      <w:r>
        <w:rPr>
          <w:rFonts w:hint="default" w:ascii="方正小标宋_GBK" w:hAnsi="方正小标宋_GBK" w:eastAsia="方正小标宋_GBK" w:cs="方正小标宋_GBK"/>
          <w:color w:val="000000" w:themeColor="text1"/>
          <w:spacing w:val="-1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-1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赛事整体运营服务采购项目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eastAsia" w:ascii="方正小标宋_GBK" w:hAnsi="微软雅黑" w:eastAsia="方正小标宋_GBK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微软雅黑" w:eastAsia="方正小标宋_GBK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报名表</w:t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0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2551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3256" w:type="dxa"/>
          </w:tcPr>
          <w:p>
            <w:pPr>
              <w:jc w:val="center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公司名称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56" w:type="dxa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-1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-1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-1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-1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-1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-1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-1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-1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-1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-1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-1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-1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-1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-1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附件 2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方正小标宋_GBK" w:hAnsi="方正小标宋_GBK" w:eastAsia="方正小标宋_GBK" w:cs="方正小标宋_GBK"/>
          <w:color w:val="000000" w:themeColor="text1"/>
          <w:spacing w:val="-1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方正小标宋_GBK" w:hAnsi="方正小标宋_GBK" w:eastAsia="方正小标宋_GBK" w:cs="方正小标宋_GBK"/>
          <w:color w:val="000000" w:themeColor="text1"/>
          <w:spacing w:val="-1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报价单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1755"/>
        <w:gridCol w:w="3045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63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项目限价</w:t>
            </w:r>
          </w:p>
        </w:tc>
        <w:tc>
          <w:tcPr>
            <w:tcW w:w="304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报价金额（元）</w:t>
            </w: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6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1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云南滇中新区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首届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职工群众欢乐健康跑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1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赛事整体运营服务采购项目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37.9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小写：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大写：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说明：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1.报价应是最终验收合格后的总价，包括活动营销策划、组织实施、人工费、宣传物料、物资费、安装费、运输费、税费和参与项目比选产生的其它一切费用；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2.大小写金额不一致的以大写金额为准（人民币）；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3.报价超过本项目最高限价的作无效处理。 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公司名称：（单位公章）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负责人（签字或加盖个人名章）：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联系电话：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日期：</w:t>
      </w:r>
    </w:p>
    <w:p>
      <w:pPr>
        <w:pStyle w:val="2"/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98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758"/>
        <w:gridCol w:w="1342"/>
        <w:gridCol w:w="885"/>
        <w:gridCol w:w="945"/>
        <w:gridCol w:w="4510"/>
        <w:gridCol w:w="7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9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云南滇中新区首届职工群众欢乐健康跑活动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预算明细表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  目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细项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标准/规格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竞赛管理费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裁判费用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持国家级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裁判证不少于3人，含发令主裁判、检录主裁判、检查主裁判等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计时器材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使用中国田径协会审定的感应计时产品，使用感应计时系统、感应计时毯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计时服务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提供净计时成绩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赛事报名平台搭建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赛事报名链接及平台搭建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参赛选手短信通知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赛前领物短信、赛后成绩通知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比赛器材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比赛T恤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速干面料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据实结算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10公里号码布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带感应计时芯片号码布240mm*200mm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据实结算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5公里、3公里号码布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240mm*200mm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据实结算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保险费用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公共责任险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险种：体育赛事公众责任险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主要保障：保险责任是包括活动参与者和观看者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个人人身意外险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人寿/平安，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险种：人身意外险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主要保障：参赛运动员、志愿者、裁判员、工作人员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据实结算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策划执行费用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赛事策划费用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赛事策划、赛事物料设计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线路规划费用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包含赛道赛道踏勘人员在线路规划和前期准备期间的住宿费用、餐饮、交通费用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起跑点搭建费用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桁架裱喷绘（尺寸）：起终点旗门（10m*5m*2m）；起终点地贴（8m*8m），起终点前后各一个；拍照背景版（超卡板5m*3m）；帐篷（3m*3m带门楣）9顶；欧式嘉宾帐篷2顶（5m*5m带门楣）；嘉宾区圆桌椅（1桌4椅）；条桌18（1桌2椅）；户外T型展架（加固防风2m*0.8m）12个；A板（加固防风-3m*1m）40块；道旗（加固防风5m）40个；铁马（1m*2m）100个；锥桶50个；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颁奖区搭建费用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搭建（10m*5m）；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风采展示搭建费用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文化展板（6m*3.5m）桁架黑底喷绘 ；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赞助企业展示区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桁架黑底喷绘 6m*3.5m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沿线补给点搭建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帐篷（3m*3m带门楣）12顶;条桌（1桌2椅）24条；户外T型展架（加固防风2m*0.8m）12个；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赛道搭建布置费用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户外T型展架（加固防风2m*0.8m）30个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成绩公告栏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桁架裱喷绘（尺寸）：桁架黑底喷绘 4m*2.5m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134mm*91mm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赛事车辆保障费用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赛事执行方工作人员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裁判员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须持国家级三级裁判证及更高等级证件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主持人要求：具有相关体育赛事活动主持经验的专业主持人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包括发令组、冲刺组、补给站、参赛物资发放组、存包组、赛道引导组、检录组、完赛物资发放组终点疏散组等。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活动记录费用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摄影师费用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制作一个时常大于60秒的不少于1个视频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成套音响设备费用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音响（线阵音箱）；音控师1人；耳麦3支；手持话筒2支；麦架2支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照片直播费用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制作一个时常大于60秒的不少于1个视频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拍摄比赛活动照片并提供照片直播照片下载服务；</w:t>
            </w:r>
            <w:bookmarkStart w:id="0" w:name="_GoBack"/>
            <w:bookmarkEnd w:id="0"/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奖状奖章费用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250gA4铜版纸打印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据实结算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金属材质主题奖章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据实结算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完赛证明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完赛证书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据实结算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补给物资采购费用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饮用水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据实结算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功能饮料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600ml/瓶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据实结算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食品补给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水果、小面包等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据实结算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1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1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承诺函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云南滇中新区总工会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我公司作为本次采购项目的比选供应商，根据比选公告要求现郑重承诺如下：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一、具备《中华人民共和国政府采购法》第二十二条规定的条件：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 xml:space="preserve">（一）具有独立承担民事责任的能力；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 xml:space="preserve">（二）具有良好的商业信誉和健全的财务会计制度；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 xml:space="preserve">（三）具有履行合同所必需的设备和专业技术能力；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 xml:space="preserve">（四）有依法缴纳税收和社会保障资金的良好记录；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（五）参加政府采购活动前三年内，在经营活动中没有重大违法记录；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（六）法律、行政法规规定的其他条件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二、投标人与其他投标人之间，单位负责人不为同一人而且不存在直接控股、管理关系。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本公司对上述承诺的内容事项真实性负责。如经查实上述承诺的内容事项存在虚假，我公司愿意接受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的法律责任。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公司名称：（单位公章）。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法定代表人（签字或加盖个人名章）：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-1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日    期：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2211" w:right="1474" w:bottom="187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4NmFiZDYyMGUxNWVkYWZiZGVmMmM1MWYxNzA0OWMifQ=="/>
  </w:docVars>
  <w:rsids>
    <w:rsidRoot w:val="5681255F"/>
    <w:rsid w:val="008423A7"/>
    <w:rsid w:val="012264AB"/>
    <w:rsid w:val="01767242"/>
    <w:rsid w:val="01C5644F"/>
    <w:rsid w:val="01D54D98"/>
    <w:rsid w:val="01DA366D"/>
    <w:rsid w:val="028A3450"/>
    <w:rsid w:val="03200FAB"/>
    <w:rsid w:val="037038F6"/>
    <w:rsid w:val="03F70EB7"/>
    <w:rsid w:val="04521EC1"/>
    <w:rsid w:val="04536448"/>
    <w:rsid w:val="046300DB"/>
    <w:rsid w:val="04BC223F"/>
    <w:rsid w:val="04C37ABD"/>
    <w:rsid w:val="059C797B"/>
    <w:rsid w:val="05BE62FA"/>
    <w:rsid w:val="05DE1D42"/>
    <w:rsid w:val="06126614"/>
    <w:rsid w:val="0660426A"/>
    <w:rsid w:val="06F04422"/>
    <w:rsid w:val="07AD7580"/>
    <w:rsid w:val="07C03DF5"/>
    <w:rsid w:val="084F5179"/>
    <w:rsid w:val="085C45E3"/>
    <w:rsid w:val="08C6543B"/>
    <w:rsid w:val="08D105DF"/>
    <w:rsid w:val="096351F7"/>
    <w:rsid w:val="09A72E0E"/>
    <w:rsid w:val="09B656B8"/>
    <w:rsid w:val="0BC074D7"/>
    <w:rsid w:val="0BD26A8B"/>
    <w:rsid w:val="0BE52BB1"/>
    <w:rsid w:val="0BF7192C"/>
    <w:rsid w:val="0C5F10D8"/>
    <w:rsid w:val="0CB61752"/>
    <w:rsid w:val="0CFD5169"/>
    <w:rsid w:val="0D567115"/>
    <w:rsid w:val="0D9F4C4F"/>
    <w:rsid w:val="0DC10C3C"/>
    <w:rsid w:val="0E6B438E"/>
    <w:rsid w:val="0E924C8A"/>
    <w:rsid w:val="0ED65056"/>
    <w:rsid w:val="0F234C69"/>
    <w:rsid w:val="0F555430"/>
    <w:rsid w:val="0FBF6333"/>
    <w:rsid w:val="0FF9168E"/>
    <w:rsid w:val="100F0642"/>
    <w:rsid w:val="10115FFC"/>
    <w:rsid w:val="102D0139"/>
    <w:rsid w:val="10AA46D9"/>
    <w:rsid w:val="11E43BB9"/>
    <w:rsid w:val="127F665A"/>
    <w:rsid w:val="13222FD6"/>
    <w:rsid w:val="135D4BEE"/>
    <w:rsid w:val="13695D07"/>
    <w:rsid w:val="13BB4A21"/>
    <w:rsid w:val="13DA623E"/>
    <w:rsid w:val="13EB3FA7"/>
    <w:rsid w:val="14156A35"/>
    <w:rsid w:val="14E84322"/>
    <w:rsid w:val="16EF2001"/>
    <w:rsid w:val="16F81865"/>
    <w:rsid w:val="178D2C37"/>
    <w:rsid w:val="18062DF3"/>
    <w:rsid w:val="185A5BA0"/>
    <w:rsid w:val="19AB234E"/>
    <w:rsid w:val="19B11AC2"/>
    <w:rsid w:val="19EA455E"/>
    <w:rsid w:val="1A69310B"/>
    <w:rsid w:val="1B7D2952"/>
    <w:rsid w:val="1BAC6B95"/>
    <w:rsid w:val="1CAD68BD"/>
    <w:rsid w:val="1CD55974"/>
    <w:rsid w:val="1CE4241D"/>
    <w:rsid w:val="1CF9110D"/>
    <w:rsid w:val="1D654219"/>
    <w:rsid w:val="1DA7070C"/>
    <w:rsid w:val="1F146AE3"/>
    <w:rsid w:val="1F574A77"/>
    <w:rsid w:val="20AA343C"/>
    <w:rsid w:val="216E4052"/>
    <w:rsid w:val="217F1E6E"/>
    <w:rsid w:val="21D5024C"/>
    <w:rsid w:val="22AA0693"/>
    <w:rsid w:val="22BD11FD"/>
    <w:rsid w:val="23234FE7"/>
    <w:rsid w:val="23626550"/>
    <w:rsid w:val="23AA5663"/>
    <w:rsid w:val="23F542BD"/>
    <w:rsid w:val="249752EE"/>
    <w:rsid w:val="25D932BD"/>
    <w:rsid w:val="26BF3FF0"/>
    <w:rsid w:val="26D14C91"/>
    <w:rsid w:val="270F11C1"/>
    <w:rsid w:val="2713271B"/>
    <w:rsid w:val="27361586"/>
    <w:rsid w:val="27747703"/>
    <w:rsid w:val="27C37314"/>
    <w:rsid w:val="27E06B69"/>
    <w:rsid w:val="281F201A"/>
    <w:rsid w:val="288848CF"/>
    <w:rsid w:val="2A64380B"/>
    <w:rsid w:val="2A95714D"/>
    <w:rsid w:val="2B1D04A2"/>
    <w:rsid w:val="2BB95F66"/>
    <w:rsid w:val="2BD13BBE"/>
    <w:rsid w:val="2C256FFD"/>
    <w:rsid w:val="2C653DC6"/>
    <w:rsid w:val="2DA27549"/>
    <w:rsid w:val="2DD6192D"/>
    <w:rsid w:val="2E07131C"/>
    <w:rsid w:val="2E644891"/>
    <w:rsid w:val="2EAA7ECC"/>
    <w:rsid w:val="2F1E68C2"/>
    <w:rsid w:val="2F376757"/>
    <w:rsid w:val="2F5F04C0"/>
    <w:rsid w:val="2F6A2714"/>
    <w:rsid w:val="2F763553"/>
    <w:rsid w:val="2F7E4B17"/>
    <w:rsid w:val="2FAD4F24"/>
    <w:rsid w:val="2FBC2844"/>
    <w:rsid w:val="30142C45"/>
    <w:rsid w:val="3020552E"/>
    <w:rsid w:val="30400149"/>
    <w:rsid w:val="30595401"/>
    <w:rsid w:val="30700F1E"/>
    <w:rsid w:val="30B70E28"/>
    <w:rsid w:val="30C27BF9"/>
    <w:rsid w:val="32663033"/>
    <w:rsid w:val="32DA5E4E"/>
    <w:rsid w:val="331309CD"/>
    <w:rsid w:val="33BD2F2D"/>
    <w:rsid w:val="33DC6C00"/>
    <w:rsid w:val="33FD63CA"/>
    <w:rsid w:val="34193A1A"/>
    <w:rsid w:val="34354E0B"/>
    <w:rsid w:val="34427067"/>
    <w:rsid w:val="347562E8"/>
    <w:rsid w:val="34F82570"/>
    <w:rsid w:val="351D6395"/>
    <w:rsid w:val="35B03CDC"/>
    <w:rsid w:val="35FE6294"/>
    <w:rsid w:val="36425C06"/>
    <w:rsid w:val="366559E4"/>
    <w:rsid w:val="367C3568"/>
    <w:rsid w:val="36A02C5A"/>
    <w:rsid w:val="36B7204D"/>
    <w:rsid w:val="37371241"/>
    <w:rsid w:val="375506A4"/>
    <w:rsid w:val="37BD1BF9"/>
    <w:rsid w:val="37DF51CE"/>
    <w:rsid w:val="37E33064"/>
    <w:rsid w:val="37E42938"/>
    <w:rsid w:val="38686003"/>
    <w:rsid w:val="38737055"/>
    <w:rsid w:val="388039A4"/>
    <w:rsid w:val="38CD4E94"/>
    <w:rsid w:val="38FE7A29"/>
    <w:rsid w:val="391C32AC"/>
    <w:rsid w:val="39683035"/>
    <w:rsid w:val="39806601"/>
    <w:rsid w:val="39A5183C"/>
    <w:rsid w:val="39CD0F83"/>
    <w:rsid w:val="3A167035"/>
    <w:rsid w:val="3A6A0BB3"/>
    <w:rsid w:val="3A72631A"/>
    <w:rsid w:val="3AB4193B"/>
    <w:rsid w:val="3AC802EF"/>
    <w:rsid w:val="3B5F16D9"/>
    <w:rsid w:val="3BA743A8"/>
    <w:rsid w:val="3BC62A80"/>
    <w:rsid w:val="3C1B4165"/>
    <w:rsid w:val="3D6E2E34"/>
    <w:rsid w:val="3E1A0007"/>
    <w:rsid w:val="3E612F34"/>
    <w:rsid w:val="3EFE357D"/>
    <w:rsid w:val="3FBF7722"/>
    <w:rsid w:val="3FEE094C"/>
    <w:rsid w:val="401B0326"/>
    <w:rsid w:val="40242569"/>
    <w:rsid w:val="403C0E41"/>
    <w:rsid w:val="40407BB5"/>
    <w:rsid w:val="40817F8F"/>
    <w:rsid w:val="408B11D9"/>
    <w:rsid w:val="435F671A"/>
    <w:rsid w:val="43EB0E7F"/>
    <w:rsid w:val="443C4228"/>
    <w:rsid w:val="444E3990"/>
    <w:rsid w:val="45643DFE"/>
    <w:rsid w:val="4568160C"/>
    <w:rsid w:val="45A93B9F"/>
    <w:rsid w:val="46343524"/>
    <w:rsid w:val="46E40924"/>
    <w:rsid w:val="47242D8A"/>
    <w:rsid w:val="47A36CDE"/>
    <w:rsid w:val="47CD234C"/>
    <w:rsid w:val="48905237"/>
    <w:rsid w:val="491232DC"/>
    <w:rsid w:val="496A6C80"/>
    <w:rsid w:val="4A380225"/>
    <w:rsid w:val="4AE07279"/>
    <w:rsid w:val="4BA73111"/>
    <w:rsid w:val="4BCD7CAE"/>
    <w:rsid w:val="4C3E6E1C"/>
    <w:rsid w:val="4D610B32"/>
    <w:rsid w:val="4D962AD1"/>
    <w:rsid w:val="4DD56220"/>
    <w:rsid w:val="4E591EF8"/>
    <w:rsid w:val="4EAC442D"/>
    <w:rsid w:val="4EB36382"/>
    <w:rsid w:val="4EF93FB4"/>
    <w:rsid w:val="4EFA45AB"/>
    <w:rsid w:val="4F6409AA"/>
    <w:rsid w:val="4F8D78D8"/>
    <w:rsid w:val="508A4D86"/>
    <w:rsid w:val="50D2677D"/>
    <w:rsid w:val="511D2CEB"/>
    <w:rsid w:val="513A4724"/>
    <w:rsid w:val="52B31659"/>
    <w:rsid w:val="52D57B46"/>
    <w:rsid w:val="5305656D"/>
    <w:rsid w:val="53963229"/>
    <w:rsid w:val="53CA0227"/>
    <w:rsid w:val="545B7DB2"/>
    <w:rsid w:val="54732176"/>
    <w:rsid w:val="55936A7B"/>
    <w:rsid w:val="55B9100A"/>
    <w:rsid w:val="5681255F"/>
    <w:rsid w:val="56A03F2D"/>
    <w:rsid w:val="56ED07B5"/>
    <w:rsid w:val="56FE3429"/>
    <w:rsid w:val="572F15B3"/>
    <w:rsid w:val="576D42A0"/>
    <w:rsid w:val="57CD6202"/>
    <w:rsid w:val="592F43BD"/>
    <w:rsid w:val="59FF33A9"/>
    <w:rsid w:val="5A064161"/>
    <w:rsid w:val="5A1633E6"/>
    <w:rsid w:val="5B137A1D"/>
    <w:rsid w:val="5B8F0008"/>
    <w:rsid w:val="5BB226DE"/>
    <w:rsid w:val="5BCC1B08"/>
    <w:rsid w:val="5C8F51C6"/>
    <w:rsid w:val="5C98591B"/>
    <w:rsid w:val="5CBB5783"/>
    <w:rsid w:val="5CF4679E"/>
    <w:rsid w:val="5D3E5BD7"/>
    <w:rsid w:val="5D973D3F"/>
    <w:rsid w:val="5DFC6B95"/>
    <w:rsid w:val="5E3711AC"/>
    <w:rsid w:val="5E4F3C93"/>
    <w:rsid w:val="5E84416A"/>
    <w:rsid w:val="5EEF1420"/>
    <w:rsid w:val="5F706078"/>
    <w:rsid w:val="5F932B26"/>
    <w:rsid w:val="5FBB5CDC"/>
    <w:rsid w:val="5FFD440B"/>
    <w:rsid w:val="60771931"/>
    <w:rsid w:val="60AD2839"/>
    <w:rsid w:val="61453520"/>
    <w:rsid w:val="61C90B37"/>
    <w:rsid w:val="62E4456E"/>
    <w:rsid w:val="634F3EAD"/>
    <w:rsid w:val="63A45A5E"/>
    <w:rsid w:val="64094352"/>
    <w:rsid w:val="647B5559"/>
    <w:rsid w:val="65D630C4"/>
    <w:rsid w:val="65DF3151"/>
    <w:rsid w:val="678230A8"/>
    <w:rsid w:val="681542C4"/>
    <w:rsid w:val="68181DE4"/>
    <w:rsid w:val="681A5132"/>
    <w:rsid w:val="685A40F2"/>
    <w:rsid w:val="69525267"/>
    <w:rsid w:val="69AE6F7A"/>
    <w:rsid w:val="6A720A17"/>
    <w:rsid w:val="6AAE1C6F"/>
    <w:rsid w:val="6B1E5379"/>
    <w:rsid w:val="6B2E26B7"/>
    <w:rsid w:val="6C625BAA"/>
    <w:rsid w:val="6DD9235D"/>
    <w:rsid w:val="6EC83DA1"/>
    <w:rsid w:val="6ED548EB"/>
    <w:rsid w:val="6F4A324B"/>
    <w:rsid w:val="6F8D2266"/>
    <w:rsid w:val="6FF564FC"/>
    <w:rsid w:val="71126099"/>
    <w:rsid w:val="71324139"/>
    <w:rsid w:val="717B13B8"/>
    <w:rsid w:val="72480C14"/>
    <w:rsid w:val="72F37A6F"/>
    <w:rsid w:val="72F61023"/>
    <w:rsid w:val="73FB6A64"/>
    <w:rsid w:val="74B05B28"/>
    <w:rsid w:val="74BD6C0F"/>
    <w:rsid w:val="74EA251B"/>
    <w:rsid w:val="75A128DA"/>
    <w:rsid w:val="75AD7E59"/>
    <w:rsid w:val="75F776FF"/>
    <w:rsid w:val="76024D89"/>
    <w:rsid w:val="7641423A"/>
    <w:rsid w:val="775A69C8"/>
    <w:rsid w:val="77C94F9B"/>
    <w:rsid w:val="78C56AB4"/>
    <w:rsid w:val="79027B62"/>
    <w:rsid w:val="792B7E66"/>
    <w:rsid w:val="79A72A7E"/>
    <w:rsid w:val="7AAC52E6"/>
    <w:rsid w:val="7ACC4E1E"/>
    <w:rsid w:val="7BB86581"/>
    <w:rsid w:val="7C107D15"/>
    <w:rsid w:val="7C30560A"/>
    <w:rsid w:val="7C354C97"/>
    <w:rsid w:val="7CEA3750"/>
    <w:rsid w:val="7E0975A4"/>
    <w:rsid w:val="7EB4586F"/>
    <w:rsid w:val="7F9267F3"/>
    <w:rsid w:val="7FE0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spacing w:before="280" w:after="290" w:line="377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paragraph" w:styleId="5">
    <w:name w:val="annotation text"/>
    <w:basedOn w:val="1"/>
    <w:qFormat/>
    <w:uiPriority w:val="0"/>
    <w:pPr>
      <w:jc w:val="left"/>
    </w:pPr>
    <w:rPr>
      <w:rFonts w:ascii="Calibri" w:hAnsi="Calibri"/>
      <w:lang w:val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无间隔1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1654</Words>
  <Characters>1806</Characters>
  <Lines>0</Lines>
  <Paragraphs>0</Paragraphs>
  <TotalTime>0</TotalTime>
  <ScaleCrop>false</ScaleCrop>
  <LinksUpToDate>false</LinksUpToDate>
  <CharactersWithSpaces>1852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2021-08-31T07:16:00Z</dcterms:created>
  <dc:creator>玫瑰城堡与猫</dc:creator>
  <cp:lastModifiedBy>朱叶</cp:lastModifiedBy>
  <cp:lastPrinted>2024-05-30T02:25:00Z</cp:lastPrinted>
  <dcterms:modified xsi:type="dcterms:W3CDTF">2024-05-30T07:30:42Z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0DBA2E46D50B4D55BF3178F4482A6BB5</vt:lpwstr>
  </property>
</Properties>
</file>