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659B1">
      <w:pPr>
        <w:pStyle w:val="5"/>
        <w:widowControl/>
        <w:spacing w:beforeAutospacing="0" w:afterAutospacing="0" w:line="6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Style w:val="9"/>
          <w:rFonts w:ascii="Times New Roman" w:hAnsi="Times New Roman" w:eastAsia="方正小标宋_GBK" w:cs="Times New Roman"/>
          <w:b w:val="0"/>
          <w:bCs/>
          <w:sz w:val="44"/>
          <w:szCs w:val="44"/>
        </w:rPr>
        <w:t>202</w:t>
      </w:r>
      <w:r>
        <w:rPr>
          <w:rStyle w:val="9"/>
          <w:rFonts w:hint="eastAsia" w:ascii="Times New Roman" w:hAnsi="Times New Roman" w:eastAsia="方正小标宋_GBK" w:cs="Times New Roman"/>
          <w:b w:val="0"/>
          <w:bCs/>
          <w:sz w:val="44"/>
          <w:szCs w:val="44"/>
        </w:rPr>
        <w:t>4</w:t>
      </w:r>
      <w:r>
        <w:rPr>
          <w:rStyle w:val="9"/>
          <w:rFonts w:ascii="Times New Roman" w:hAnsi="Times New Roman" w:eastAsia="方正小标宋_GBK" w:cs="Times New Roman"/>
          <w:b w:val="0"/>
          <w:bCs/>
          <w:sz w:val="44"/>
          <w:szCs w:val="44"/>
        </w:rPr>
        <w:t>年</w:t>
      </w:r>
      <w:r>
        <w:rPr>
          <w:rStyle w:val="9"/>
          <w:rFonts w:hint="eastAsia" w:ascii="Times New Roman" w:hAnsi="Times New Roman" w:eastAsia="方正小标宋_GBK" w:cs="Times New Roman"/>
          <w:b w:val="0"/>
          <w:bCs/>
          <w:sz w:val="44"/>
          <w:szCs w:val="44"/>
        </w:rPr>
        <w:t>9</w:t>
      </w:r>
      <w:r>
        <w:rPr>
          <w:rStyle w:val="9"/>
          <w:rFonts w:ascii="Times New Roman" w:hAnsi="Times New Roman" w:eastAsia="方正小标宋_GBK" w:cs="Times New Roman"/>
          <w:b w:val="0"/>
          <w:bCs/>
          <w:sz w:val="44"/>
          <w:szCs w:val="44"/>
        </w:rPr>
        <w:t>月</w:t>
      </w:r>
      <w:r>
        <w:rPr>
          <w:rStyle w:val="9"/>
          <w:rFonts w:hint="eastAsia" w:ascii="Times New Roman" w:hAnsi="Times New Roman" w:eastAsia="方正小标宋_GBK" w:cs="Times New Roman"/>
          <w:b w:val="0"/>
          <w:bCs/>
          <w:sz w:val="44"/>
          <w:szCs w:val="44"/>
        </w:rPr>
        <w:t>社会救助实施情况</w:t>
      </w:r>
    </w:p>
    <w:p w14:paraId="760E6846">
      <w:pPr>
        <w:pStyle w:val="5"/>
        <w:widowControl/>
        <w:spacing w:beforeAutospacing="0" w:afterAutospacing="0" w:line="3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45380002"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仿宋_GBK" w:cs="Times New Roman"/>
          <w:sz w:val="32"/>
          <w:szCs w:val="32"/>
        </w:rPr>
        <w:t>滇中新区2024年9月城市最低生活保障标准735元/人/月，按照差额发放。9月享受城市低保495户561人，发放低保金30.09万元。</w:t>
      </w:r>
    </w:p>
    <w:p w14:paraId="6691223A"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滇中新区2024年9月城乡特困供养标准956元/人/月，照料护理补贴按档发放。9月特困供养人员共15户15人，发放特困供养金1.434万元。</w:t>
      </w:r>
    </w:p>
    <w:bookmarkEnd w:id="0"/>
    <w:p w14:paraId="260C3D0C"/>
    <w:p w14:paraId="1C96CB06"/>
    <w:p w14:paraId="0182DEF6">
      <w:r>
        <w:rPr>
          <w:rFonts w:hint="eastAsia"/>
        </w:rPr>
        <w:t xml:space="preserve">                                       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JlMzc5MGEyM2JmNmYzZDVmZjY2NTRiY2M1M2ViYzQifQ=="/>
    <w:docVar w:name="KSO_WPS_MARK_KEY" w:val="c91d9f47-93f5-4f12-bd0b-5e3f90ced779"/>
  </w:docVars>
  <w:rsids>
    <w:rsidRoot w:val="5E55789A"/>
    <w:rsid w:val="000A6A53"/>
    <w:rsid w:val="000C4241"/>
    <w:rsid w:val="000E5424"/>
    <w:rsid w:val="000E7981"/>
    <w:rsid w:val="001F331C"/>
    <w:rsid w:val="00222010"/>
    <w:rsid w:val="00326C63"/>
    <w:rsid w:val="00343DC9"/>
    <w:rsid w:val="003874B2"/>
    <w:rsid w:val="004A4E29"/>
    <w:rsid w:val="004F25F1"/>
    <w:rsid w:val="005E1F7A"/>
    <w:rsid w:val="0065467C"/>
    <w:rsid w:val="006721F0"/>
    <w:rsid w:val="006E4F8F"/>
    <w:rsid w:val="008C1178"/>
    <w:rsid w:val="008D312D"/>
    <w:rsid w:val="008F33DA"/>
    <w:rsid w:val="008F584B"/>
    <w:rsid w:val="009378A4"/>
    <w:rsid w:val="009E6DEE"/>
    <w:rsid w:val="00BB30F2"/>
    <w:rsid w:val="00BC5F4C"/>
    <w:rsid w:val="00BF6DF6"/>
    <w:rsid w:val="00C0709A"/>
    <w:rsid w:val="00C1559D"/>
    <w:rsid w:val="00C52789"/>
    <w:rsid w:val="00C5340A"/>
    <w:rsid w:val="00CB1924"/>
    <w:rsid w:val="00CF4257"/>
    <w:rsid w:val="00DC5434"/>
    <w:rsid w:val="00E30BFA"/>
    <w:rsid w:val="00F34767"/>
    <w:rsid w:val="00FB45D6"/>
    <w:rsid w:val="0128697B"/>
    <w:rsid w:val="053B15A4"/>
    <w:rsid w:val="083458AC"/>
    <w:rsid w:val="0AF3003D"/>
    <w:rsid w:val="0AF468F6"/>
    <w:rsid w:val="0B955598"/>
    <w:rsid w:val="0CA84E57"/>
    <w:rsid w:val="0D337136"/>
    <w:rsid w:val="0D45597B"/>
    <w:rsid w:val="0F3E1836"/>
    <w:rsid w:val="0FFD0476"/>
    <w:rsid w:val="12CB4BB3"/>
    <w:rsid w:val="1438095C"/>
    <w:rsid w:val="15930E74"/>
    <w:rsid w:val="15A9179B"/>
    <w:rsid w:val="15DBC270"/>
    <w:rsid w:val="16821759"/>
    <w:rsid w:val="183B25D9"/>
    <w:rsid w:val="1A620757"/>
    <w:rsid w:val="1B0B709D"/>
    <w:rsid w:val="1BF34B3B"/>
    <w:rsid w:val="1C891FE0"/>
    <w:rsid w:val="1D7E6557"/>
    <w:rsid w:val="1E2A6984"/>
    <w:rsid w:val="1F967A0C"/>
    <w:rsid w:val="20942BB3"/>
    <w:rsid w:val="20B10C05"/>
    <w:rsid w:val="22004EED"/>
    <w:rsid w:val="22B91B86"/>
    <w:rsid w:val="233120F4"/>
    <w:rsid w:val="253F6C09"/>
    <w:rsid w:val="268B749A"/>
    <w:rsid w:val="274C082C"/>
    <w:rsid w:val="27826579"/>
    <w:rsid w:val="2D6B5392"/>
    <w:rsid w:val="2E6A3B2D"/>
    <w:rsid w:val="31540F86"/>
    <w:rsid w:val="326B1CF1"/>
    <w:rsid w:val="327DE606"/>
    <w:rsid w:val="332D7CE1"/>
    <w:rsid w:val="33F47ECB"/>
    <w:rsid w:val="33F7EBF4"/>
    <w:rsid w:val="3434509F"/>
    <w:rsid w:val="354A587E"/>
    <w:rsid w:val="377B1745"/>
    <w:rsid w:val="39461AFC"/>
    <w:rsid w:val="3A717B09"/>
    <w:rsid w:val="3B407188"/>
    <w:rsid w:val="3BBE20A5"/>
    <w:rsid w:val="3DCE3E6E"/>
    <w:rsid w:val="431E31A2"/>
    <w:rsid w:val="435E5C94"/>
    <w:rsid w:val="439C056B"/>
    <w:rsid w:val="43C80B12"/>
    <w:rsid w:val="442149D4"/>
    <w:rsid w:val="445552E9"/>
    <w:rsid w:val="454F6D1A"/>
    <w:rsid w:val="467A1037"/>
    <w:rsid w:val="474F2D3A"/>
    <w:rsid w:val="47D567FA"/>
    <w:rsid w:val="48D924AD"/>
    <w:rsid w:val="4C450F91"/>
    <w:rsid w:val="4CC56D84"/>
    <w:rsid w:val="4DC56A22"/>
    <w:rsid w:val="4F6A12DC"/>
    <w:rsid w:val="50850D04"/>
    <w:rsid w:val="51FED7AB"/>
    <w:rsid w:val="52EC506B"/>
    <w:rsid w:val="5491544C"/>
    <w:rsid w:val="54967355"/>
    <w:rsid w:val="57CB47E4"/>
    <w:rsid w:val="591B0458"/>
    <w:rsid w:val="5BC141EE"/>
    <w:rsid w:val="5BD462C2"/>
    <w:rsid w:val="5BE6B39D"/>
    <w:rsid w:val="5D794366"/>
    <w:rsid w:val="5E1432D5"/>
    <w:rsid w:val="5E55789A"/>
    <w:rsid w:val="5EA32AB4"/>
    <w:rsid w:val="5EE3C31B"/>
    <w:rsid w:val="5EFA7CCD"/>
    <w:rsid w:val="60235D47"/>
    <w:rsid w:val="61EF3ABF"/>
    <w:rsid w:val="631768CC"/>
    <w:rsid w:val="645760BC"/>
    <w:rsid w:val="65177F59"/>
    <w:rsid w:val="68845CEB"/>
    <w:rsid w:val="68B847B6"/>
    <w:rsid w:val="6A342817"/>
    <w:rsid w:val="6AC51161"/>
    <w:rsid w:val="6B161A50"/>
    <w:rsid w:val="6B632524"/>
    <w:rsid w:val="6C6D0B73"/>
    <w:rsid w:val="6ED72C94"/>
    <w:rsid w:val="6F1E43A6"/>
    <w:rsid w:val="6F3B0665"/>
    <w:rsid w:val="6FBB27F8"/>
    <w:rsid w:val="6FDD74A2"/>
    <w:rsid w:val="6FFF438D"/>
    <w:rsid w:val="70C90342"/>
    <w:rsid w:val="70CA2368"/>
    <w:rsid w:val="71EF202A"/>
    <w:rsid w:val="7213184B"/>
    <w:rsid w:val="728124EA"/>
    <w:rsid w:val="73B260DF"/>
    <w:rsid w:val="73F6144E"/>
    <w:rsid w:val="748078A6"/>
    <w:rsid w:val="757DE146"/>
    <w:rsid w:val="75B602EA"/>
    <w:rsid w:val="75CB0D23"/>
    <w:rsid w:val="7735FBC4"/>
    <w:rsid w:val="775D2FE6"/>
    <w:rsid w:val="77FB01FC"/>
    <w:rsid w:val="77FFD6F1"/>
    <w:rsid w:val="79D7587D"/>
    <w:rsid w:val="7BFF7BD6"/>
    <w:rsid w:val="7D343E23"/>
    <w:rsid w:val="7DDC4A42"/>
    <w:rsid w:val="7DF75C30"/>
    <w:rsid w:val="7F77805C"/>
    <w:rsid w:val="7F7D58EC"/>
    <w:rsid w:val="7FE8895A"/>
    <w:rsid w:val="9D4B5CFF"/>
    <w:rsid w:val="9EFF48EF"/>
    <w:rsid w:val="A3AE3CAF"/>
    <w:rsid w:val="BA7B23C6"/>
    <w:rsid w:val="BBB3A01F"/>
    <w:rsid w:val="C4DEB61D"/>
    <w:rsid w:val="CDCE53B8"/>
    <w:rsid w:val="CFFF7263"/>
    <w:rsid w:val="D77E6367"/>
    <w:rsid w:val="DBE9B464"/>
    <w:rsid w:val="DEDE4048"/>
    <w:rsid w:val="DFEFD79F"/>
    <w:rsid w:val="DFF7E9E8"/>
    <w:rsid w:val="DFFD3945"/>
    <w:rsid w:val="E1265462"/>
    <w:rsid w:val="E9F71EFB"/>
    <w:rsid w:val="EBF7192A"/>
    <w:rsid w:val="EF692B7F"/>
    <w:rsid w:val="EF9F7345"/>
    <w:rsid w:val="EFFD66BF"/>
    <w:rsid w:val="F3FBA8A3"/>
    <w:rsid w:val="FB6E079A"/>
    <w:rsid w:val="FB7E255A"/>
    <w:rsid w:val="FBFE9337"/>
    <w:rsid w:val="FE734873"/>
    <w:rsid w:val="FEEA442F"/>
    <w:rsid w:val="FF6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Angsana New"/>
      <w:b/>
      <w:bCs/>
      <w:kern w:val="44"/>
      <w:sz w:val="48"/>
      <w:szCs w:val="48"/>
      <w:lang w:bidi="th-TH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Angsana New"/>
      <w:kern w:val="0"/>
      <w:sz w:val="24"/>
      <w:lang w:bidi="th-TH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125</Words>
  <Characters>152</Characters>
  <Lines>1</Lines>
  <Paragraphs>1</Paragraphs>
  <TotalTime>11</TotalTime>
  <ScaleCrop>false</ScaleCrop>
  <LinksUpToDate>false</LinksUpToDate>
  <CharactersWithSpaces>191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2025-01-21T03:11:00Z</dcterms:created>
  <dc:creator>Administrator</dc:creator>
  <cp:lastModifiedBy>民政局</cp:lastModifiedBy>
  <cp:lastPrinted>2023-07-06T07:26:00Z</cp:lastPrinted>
  <dcterms:modified xsi:type="dcterms:W3CDTF">2025-01-21T08:36:49Z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87F5BC67926E4A8A910EB9B00A3D5FF7</vt:lpwstr>
  </property>
  <property fmtid="{D5CDD505-2E9C-101B-9397-08002B2CF9AE}" pid="4" name="KSOTemplateDocerSaveRecord">
    <vt:lpwstr>eyJoZGlkIjoiNjI4NmZkMTM5NWQ3MjQ2OWY4MTllODUyYTMxY2I1YmMiLCJ1c2VySWQiOiI2MjY1MjI5MjgifQ==</vt:lpwstr>
  </property>
</Properties>
</file>