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5C02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附件3：</w:t>
      </w:r>
    </w:p>
    <w:p w14:paraId="391E1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委托代理人证明</w:t>
      </w:r>
    </w:p>
    <w:p w14:paraId="47061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A49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（姓名）系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为我方代理人。代理事项及权限:配合昆明市市场监督管理局空港经济区分局2024年度经营主体登记信息和公示信息不定向抽查检查工作，提交核查工作所需的各项资料。我方郑重声明：代理人在办理以上事宜所签署的一切文件及处理的一切相关事务，均由我方承担法律责任。</w:t>
      </w:r>
    </w:p>
    <w:p w14:paraId="28309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61E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                                            </w:t>
      </w:r>
    </w:p>
    <w:p w14:paraId="2163C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4DF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</w:t>
      </w:r>
    </w:p>
    <w:p w14:paraId="15059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0FE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单位（盖公章）：                          </w:t>
      </w:r>
    </w:p>
    <w:p w14:paraId="06D4B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法定代表人（签字或盖章）：                          </w:t>
      </w:r>
    </w:p>
    <w:p w14:paraId="5B71F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身份证号码：  </w:t>
      </w:r>
    </w:p>
    <w:p w14:paraId="00D9E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 w14:paraId="5E9FB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委托代理人（签字或签章）：                        </w:t>
      </w:r>
    </w:p>
    <w:p w14:paraId="7DE93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 w14:paraId="35E4F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 w14:paraId="30DBC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2098" w:right="1474" w:bottom="1985" w:left="1531" w:header="851" w:footer="113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45E236D-8337-4AE2-96FF-5A331C6860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E9136E-5682-48B8-9341-14FFD5080C4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E75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D86AF">
                          <w:pPr>
                            <w:pStyle w:val="6"/>
                            <w:numPr>
                              <w:ilvl w:val="0"/>
                              <w:numId w:val="1"/>
                            </w:numP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5D86AF">
                    <w:pPr>
                      <w:pStyle w:val="6"/>
                      <w:numPr>
                        <w:ilvl w:val="0"/>
                        <w:numId w:val="1"/>
                      </w:numP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C003A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C003A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2594"/>
    <w:multiLevelType w:val="multilevel"/>
    <w:tmpl w:val="3D732594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7A46E0"/>
    <w:rsid w:val="00082016"/>
    <w:rsid w:val="0010439D"/>
    <w:rsid w:val="00107114"/>
    <w:rsid w:val="002044FA"/>
    <w:rsid w:val="00345B35"/>
    <w:rsid w:val="004D59A8"/>
    <w:rsid w:val="005C438E"/>
    <w:rsid w:val="005E44CF"/>
    <w:rsid w:val="006510CB"/>
    <w:rsid w:val="00661F59"/>
    <w:rsid w:val="00674091"/>
    <w:rsid w:val="00685B3C"/>
    <w:rsid w:val="006E70D1"/>
    <w:rsid w:val="0071767C"/>
    <w:rsid w:val="00787ECB"/>
    <w:rsid w:val="007A46E0"/>
    <w:rsid w:val="007C2349"/>
    <w:rsid w:val="009057D8"/>
    <w:rsid w:val="009617BA"/>
    <w:rsid w:val="009A2B74"/>
    <w:rsid w:val="009C08FE"/>
    <w:rsid w:val="00AB36F6"/>
    <w:rsid w:val="00AF2EBD"/>
    <w:rsid w:val="00B07E82"/>
    <w:rsid w:val="00B875D9"/>
    <w:rsid w:val="00B9032B"/>
    <w:rsid w:val="00C722CE"/>
    <w:rsid w:val="00CB1BFD"/>
    <w:rsid w:val="00CB5D5A"/>
    <w:rsid w:val="00CD412E"/>
    <w:rsid w:val="00D6323E"/>
    <w:rsid w:val="00EA2549"/>
    <w:rsid w:val="00F116AE"/>
    <w:rsid w:val="00F12EC1"/>
    <w:rsid w:val="00F13095"/>
    <w:rsid w:val="07ED4F0A"/>
    <w:rsid w:val="090C01E0"/>
    <w:rsid w:val="09B04A58"/>
    <w:rsid w:val="0A005EC9"/>
    <w:rsid w:val="0BC12C72"/>
    <w:rsid w:val="17A5777D"/>
    <w:rsid w:val="1C0417DF"/>
    <w:rsid w:val="1EB17E6B"/>
    <w:rsid w:val="1F520C3B"/>
    <w:rsid w:val="212D0D1E"/>
    <w:rsid w:val="24BB6313"/>
    <w:rsid w:val="298D157D"/>
    <w:rsid w:val="2C332F04"/>
    <w:rsid w:val="2C597194"/>
    <w:rsid w:val="2F351F3C"/>
    <w:rsid w:val="30946694"/>
    <w:rsid w:val="30C72902"/>
    <w:rsid w:val="310C08E9"/>
    <w:rsid w:val="311A3C0D"/>
    <w:rsid w:val="31A85707"/>
    <w:rsid w:val="3D2D7AF9"/>
    <w:rsid w:val="41A206BA"/>
    <w:rsid w:val="44C43C4E"/>
    <w:rsid w:val="483720D0"/>
    <w:rsid w:val="494670E2"/>
    <w:rsid w:val="60BF4E07"/>
    <w:rsid w:val="61B81014"/>
    <w:rsid w:val="65A11DD9"/>
    <w:rsid w:val="6E7349AA"/>
    <w:rsid w:val="6EEA6C9A"/>
    <w:rsid w:val="709E59E0"/>
    <w:rsid w:val="72DD4AAA"/>
    <w:rsid w:val="75BA45A0"/>
    <w:rsid w:val="76B65452"/>
    <w:rsid w:val="77D02FBC"/>
    <w:rsid w:val="79FD7CD9"/>
    <w:rsid w:val="7CB34C6D"/>
    <w:rsid w:val="7D076BB7"/>
    <w:rsid w:val="7E7E0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_x000B__x000C_" w:hAnsi="_x000B__x000C_"/>
      <w:kern w:val="2"/>
      <w:szCs w:val="18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4">
    <w:name w:val="Normal Indent"/>
    <w:basedOn w:val="1"/>
    <w:qFormat/>
    <w:uiPriority w:val="0"/>
    <w:pPr>
      <w:ind w:firstLine="560" w:firstLineChars="200"/>
    </w:pPr>
    <w:rPr>
      <w:rFonts w:ascii="宋体" w:hAnsi="宋体" w:eastAsia="宋体"/>
      <w:kern w:val="2"/>
      <w:sz w:val="28"/>
      <w:szCs w:val="28"/>
    </w:rPr>
  </w:style>
  <w:style w:type="paragraph" w:styleId="5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ind w:left="420" w:leftChars="200"/>
    </w:pPr>
    <w:rPr>
      <w:rFonts w:eastAsia="仿宋" w:asciiTheme="minorHAnsi" w:hAnsiTheme="minorHAnsi"/>
    </w:rPr>
  </w:style>
  <w:style w:type="character" w:customStyle="1" w:styleId="11">
    <w:name w:val="发往单位"/>
    <w:basedOn w:val="9"/>
    <w:qFormat/>
    <w:uiPriority w:val="0"/>
    <w:rPr>
      <w:rFonts w:ascii="仿宋_GB2312"/>
    </w:rPr>
  </w:style>
  <w:style w:type="character" w:customStyle="1" w:styleId="12">
    <w:name w:val="正文文本缩进 2 Char"/>
    <w:basedOn w:val="9"/>
    <w:link w:val="5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1367</Words>
  <Characters>1456</Characters>
  <Lines>8</Lines>
  <Paragraphs>2</Paragraphs>
  <TotalTime>1</TotalTime>
  <ScaleCrop>false</ScaleCrop>
  <LinksUpToDate>false</LinksUpToDate>
  <CharactersWithSpaces>1811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2021-10-11T02:34:00Z</dcterms:created>
  <dc:creator>HP</dc:creator>
  <cp:lastModifiedBy>Lenovo</cp:lastModifiedBy>
  <cp:lastPrinted>2025-08-04T08:03:00Z</cp:lastPrinted>
  <dcterms:modified xsi:type="dcterms:W3CDTF">2025-08-14T07:07:04Z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58452AC5EB7D431F90EBFB3C6836862D_13</vt:lpwstr>
  </property>
  <property fmtid="{D5CDD505-2E9C-101B-9397-08002B2CF9AE}" pid="4" name="KSOTemplateDocerSaveRecord">
    <vt:lpwstr>eyJoZGlkIjoiMGJlMGQyYWRjYTc2Mjk5M2Y2NWUxYmM5NzViZDM1M2IiLCJ1c2VySWQiOiIxNjE5Mjc5MjQ3In0=</vt:lpwstr>
  </property>
</Properties>
</file>