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74FA47">
      <w:pPr>
        <w:jc w:val="center"/>
        <w:rPr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昆明市官渡区空港第三幼儿园新生资料承诺书</w:t>
      </w:r>
    </w:p>
    <w:p w14:paraId="39B21EB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p w14:paraId="0150BFFA">
      <w:pPr>
        <w:ind w:firstLine="560" w:firstLineChars="200"/>
        <w:rPr>
          <w:sz w:val="28"/>
          <w:szCs w:val="28"/>
        </w:rPr>
      </w:pPr>
      <w:r>
        <w:rPr>
          <w:rFonts w:ascii="宋体" w:hAnsi="宋体"/>
          <w:sz w:val="28"/>
          <w:szCs w:val="28"/>
        </w:rPr>
        <w:t>本人郑重诺</w:t>
      </w:r>
      <w:r>
        <w:rPr>
          <w:rFonts w:hint="eastAsia" w:ascii="宋体" w:hAnsi="宋体"/>
          <w:sz w:val="28"/>
          <w:szCs w:val="28"/>
        </w:rPr>
        <w:t>，</w:t>
      </w:r>
      <w:r>
        <w:rPr>
          <w:rFonts w:hint="eastAsia"/>
          <w:sz w:val="28"/>
          <w:szCs w:val="28"/>
          <w:u w:val="single"/>
        </w:rPr>
        <w:t xml:space="preserve">            </w:t>
      </w:r>
      <w:r>
        <w:rPr>
          <w:rFonts w:hint="eastAsia" w:ascii="宋体" w:hAnsi="宋体"/>
          <w:sz w:val="28"/>
          <w:szCs w:val="28"/>
        </w:rPr>
        <w:t>小朋友报名昆明市官渡区空港第三幼儿园所提供的</w:t>
      </w:r>
      <w:r>
        <w:rPr>
          <w:rFonts w:ascii="宋体" w:hAnsi="宋体"/>
          <w:sz w:val="28"/>
          <w:szCs w:val="28"/>
        </w:rPr>
        <w:t>资料原件与复印件相符</w:t>
      </w:r>
      <w:r>
        <w:rPr>
          <w:rFonts w:hint="eastAsia" w:ascii="宋体" w:hAnsi="宋体"/>
          <w:sz w:val="28"/>
          <w:szCs w:val="28"/>
        </w:rPr>
        <w:t>，且</w:t>
      </w:r>
      <w:r>
        <w:rPr>
          <w:rFonts w:ascii="宋体" w:hAnsi="宋体"/>
          <w:sz w:val="28"/>
          <w:szCs w:val="28"/>
        </w:rPr>
        <w:t>所有材料都是真实</w:t>
      </w:r>
      <w:r>
        <w:rPr>
          <w:rFonts w:hint="eastAsia" w:ascii="宋体" w:hAnsi="宋体"/>
          <w:sz w:val="28"/>
          <w:szCs w:val="28"/>
        </w:rPr>
        <w:t>、</w:t>
      </w:r>
      <w:r>
        <w:rPr>
          <w:rFonts w:ascii="宋体" w:hAnsi="宋体"/>
          <w:sz w:val="28"/>
          <w:szCs w:val="28"/>
        </w:rPr>
        <w:t>有效</w:t>
      </w:r>
      <w:r>
        <w:rPr>
          <w:rFonts w:hint="eastAsia" w:ascii="宋体" w:hAnsi="宋体"/>
          <w:sz w:val="28"/>
          <w:szCs w:val="28"/>
        </w:rPr>
        <w:t>，</w:t>
      </w:r>
      <w:r>
        <w:rPr>
          <w:rFonts w:ascii="宋体" w:hAnsi="宋体"/>
          <w:sz w:val="28"/>
          <w:szCs w:val="28"/>
        </w:rPr>
        <w:t>无任何隐瞒</w:t>
      </w:r>
      <w:r>
        <w:rPr>
          <w:rFonts w:hint="eastAsia" w:ascii="宋体" w:hAnsi="宋体"/>
          <w:sz w:val="28"/>
          <w:szCs w:val="28"/>
        </w:rPr>
        <w:t>、</w:t>
      </w:r>
      <w:r>
        <w:rPr>
          <w:rFonts w:ascii="宋体" w:hAnsi="宋体"/>
          <w:sz w:val="28"/>
          <w:szCs w:val="28"/>
        </w:rPr>
        <w:t>虚假信息</w:t>
      </w:r>
      <w:r>
        <w:rPr>
          <w:rFonts w:hint="eastAsia" w:ascii="宋体" w:hAnsi="宋体"/>
          <w:sz w:val="28"/>
          <w:szCs w:val="28"/>
        </w:rPr>
        <w:t>。如发现任何隐瞒、虚假信息，愿负相应的法律责任，本人承担由此产生的一切后果。</w:t>
      </w:r>
    </w:p>
    <w:p w14:paraId="11E19278"/>
    <w:p w14:paraId="15BCC55D"/>
    <w:p w14:paraId="05EC2F82"/>
    <w:p w14:paraId="2AB0BCC0">
      <w:pPr>
        <w:ind w:right="560" w:firstLine="5460" w:firstLineChars="1950"/>
        <w:rPr>
          <w:sz w:val="28"/>
          <w:szCs w:val="28"/>
        </w:rPr>
      </w:pPr>
    </w:p>
    <w:p w14:paraId="65ABE83B">
      <w:pPr>
        <w:ind w:right="560" w:firstLine="5460" w:firstLineChars="1950"/>
        <w:rPr>
          <w:sz w:val="28"/>
          <w:szCs w:val="28"/>
        </w:rPr>
      </w:pPr>
    </w:p>
    <w:p w14:paraId="02F547C9">
      <w:pPr>
        <w:ind w:right="560" w:firstLine="5460" w:firstLineChars="1950"/>
        <w:rPr>
          <w:sz w:val="28"/>
          <w:szCs w:val="28"/>
        </w:rPr>
      </w:pPr>
    </w:p>
    <w:p w14:paraId="6D36568E">
      <w:pPr>
        <w:ind w:right="560" w:firstLine="6020" w:firstLineChars="2150"/>
        <w:rPr>
          <w:sz w:val="28"/>
          <w:szCs w:val="28"/>
        </w:rPr>
      </w:pPr>
    </w:p>
    <w:p w14:paraId="50E73839">
      <w:pPr>
        <w:ind w:right="560" w:firstLine="5320" w:firstLineChars="1900"/>
        <w:rPr>
          <w:rFonts w:hint="eastAsia" w:eastAsia="宋体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</w:rPr>
        <w:t>承诺人：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    </w:t>
      </w:r>
    </w:p>
    <w:p w14:paraId="5164C86C">
      <w:pPr>
        <w:jc w:val="right"/>
        <w:rPr>
          <w:sz w:val="28"/>
          <w:szCs w:val="28"/>
          <w:u w:val="single"/>
        </w:rPr>
      </w:pPr>
    </w:p>
    <w:p w14:paraId="2269B3FF">
      <w:pPr>
        <w:jc w:val="center"/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</w:t>
      </w:r>
      <w:r>
        <w:rPr>
          <w:rFonts w:hint="eastAsia"/>
          <w:sz w:val="28"/>
          <w:szCs w:val="28"/>
        </w:rPr>
        <w:t>202</w:t>
      </w:r>
      <w:r>
        <w:rPr>
          <w:rFonts w:hint="eastAsia"/>
          <w:sz w:val="28"/>
          <w:szCs w:val="28"/>
          <w:lang w:val="en-US" w:eastAsia="zh-CN"/>
        </w:rPr>
        <w:t>6</w:t>
      </w:r>
      <w:bookmarkStart w:id="0" w:name="_GoBack"/>
      <w:bookmarkEnd w:id="0"/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日</w:t>
      </w:r>
    </w:p>
    <w:p w14:paraId="4C2B1288">
      <w:pPr>
        <w:jc w:val="righ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4C4"/>
    <w:rsid w:val="00023553"/>
    <w:rsid w:val="00053238"/>
    <w:rsid w:val="0006586B"/>
    <w:rsid w:val="000724E8"/>
    <w:rsid w:val="000810D8"/>
    <w:rsid w:val="0009756A"/>
    <w:rsid w:val="000C509A"/>
    <w:rsid w:val="000E250F"/>
    <w:rsid w:val="000E7149"/>
    <w:rsid w:val="000E7AA3"/>
    <w:rsid w:val="000F02E0"/>
    <w:rsid w:val="000F4074"/>
    <w:rsid w:val="001005F9"/>
    <w:rsid w:val="001050E1"/>
    <w:rsid w:val="00112F32"/>
    <w:rsid w:val="001159D5"/>
    <w:rsid w:val="00144379"/>
    <w:rsid w:val="001626FE"/>
    <w:rsid w:val="00167F2A"/>
    <w:rsid w:val="00173649"/>
    <w:rsid w:val="001864E4"/>
    <w:rsid w:val="001A23F9"/>
    <w:rsid w:val="001B529E"/>
    <w:rsid w:val="001C1769"/>
    <w:rsid w:val="00230662"/>
    <w:rsid w:val="00237B03"/>
    <w:rsid w:val="0025096B"/>
    <w:rsid w:val="00261E21"/>
    <w:rsid w:val="00271724"/>
    <w:rsid w:val="00274538"/>
    <w:rsid w:val="00285A26"/>
    <w:rsid w:val="002917EE"/>
    <w:rsid w:val="002A5533"/>
    <w:rsid w:val="002E6279"/>
    <w:rsid w:val="00300B7A"/>
    <w:rsid w:val="0030452B"/>
    <w:rsid w:val="003379A5"/>
    <w:rsid w:val="003451AF"/>
    <w:rsid w:val="00365C66"/>
    <w:rsid w:val="00371242"/>
    <w:rsid w:val="00373783"/>
    <w:rsid w:val="00386E62"/>
    <w:rsid w:val="003A0EC8"/>
    <w:rsid w:val="003B534B"/>
    <w:rsid w:val="003E7625"/>
    <w:rsid w:val="003F34FA"/>
    <w:rsid w:val="00412C4C"/>
    <w:rsid w:val="0041658A"/>
    <w:rsid w:val="004326C0"/>
    <w:rsid w:val="004333C7"/>
    <w:rsid w:val="00436FFE"/>
    <w:rsid w:val="004370E1"/>
    <w:rsid w:val="004555D7"/>
    <w:rsid w:val="00483F68"/>
    <w:rsid w:val="004914C4"/>
    <w:rsid w:val="004951B8"/>
    <w:rsid w:val="00496908"/>
    <w:rsid w:val="00505365"/>
    <w:rsid w:val="00516FEF"/>
    <w:rsid w:val="00520BE0"/>
    <w:rsid w:val="005236DF"/>
    <w:rsid w:val="00526E00"/>
    <w:rsid w:val="00532DE3"/>
    <w:rsid w:val="00540A30"/>
    <w:rsid w:val="00556BDA"/>
    <w:rsid w:val="005820E1"/>
    <w:rsid w:val="005C4E41"/>
    <w:rsid w:val="00602E5F"/>
    <w:rsid w:val="00630EA3"/>
    <w:rsid w:val="00644542"/>
    <w:rsid w:val="00645DFE"/>
    <w:rsid w:val="00694735"/>
    <w:rsid w:val="006A3C90"/>
    <w:rsid w:val="006C03C7"/>
    <w:rsid w:val="006F1BCD"/>
    <w:rsid w:val="00700142"/>
    <w:rsid w:val="00726C1E"/>
    <w:rsid w:val="007367BD"/>
    <w:rsid w:val="00745EA4"/>
    <w:rsid w:val="007776B4"/>
    <w:rsid w:val="007C49E8"/>
    <w:rsid w:val="007D353F"/>
    <w:rsid w:val="007F3012"/>
    <w:rsid w:val="0080212C"/>
    <w:rsid w:val="0085243C"/>
    <w:rsid w:val="00855024"/>
    <w:rsid w:val="00885CEC"/>
    <w:rsid w:val="00895E23"/>
    <w:rsid w:val="008D4BD3"/>
    <w:rsid w:val="008D633D"/>
    <w:rsid w:val="008E3DC7"/>
    <w:rsid w:val="008F3485"/>
    <w:rsid w:val="008F3C64"/>
    <w:rsid w:val="0090225B"/>
    <w:rsid w:val="00943B31"/>
    <w:rsid w:val="00950363"/>
    <w:rsid w:val="00954D88"/>
    <w:rsid w:val="0095614F"/>
    <w:rsid w:val="0096048D"/>
    <w:rsid w:val="0097575E"/>
    <w:rsid w:val="009766D2"/>
    <w:rsid w:val="009A0D65"/>
    <w:rsid w:val="009B0538"/>
    <w:rsid w:val="009C54E4"/>
    <w:rsid w:val="009C6AB7"/>
    <w:rsid w:val="009E5791"/>
    <w:rsid w:val="009F66FA"/>
    <w:rsid w:val="00A63B16"/>
    <w:rsid w:val="00A77D42"/>
    <w:rsid w:val="00A82344"/>
    <w:rsid w:val="00A87012"/>
    <w:rsid w:val="00A9015A"/>
    <w:rsid w:val="00AA76E7"/>
    <w:rsid w:val="00AB5A52"/>
    <w:rsid w:val="00AB6807"/>
    <w:rsid w:val="00AD1FB9"/>
    <w:rsid w:val="00AE1FAE"/>
    <w:rsid w:val="00B00B09"/>
    <w:rsid w:val="00B02706"/>
    <w:rsid w:val="00B02ABB"/>
    <w:rsid w:val="00B529DA"/>
    <w:rsid w:val="00B92AD4"/>
    <w:rsid w:val="00BB23D6"/>
    <w:rsid w:val="00BB2ED2"/>
    <w:rsid w:val="00BC2EF0"/>
    <w:rsid w:val="00BC5BA1"/>
    <w:rsid w:val="00BE37B3"/>
    <w:rsid w:val="00BE4817"/>
    <w:rsid w:val="00BE4C4F"/>
    <w:rsid w:val="00C21974"/>
    <w:rsid w:val="00C3203A"/>
    <w:rsid w:val="00C3282E"/>
    <w:rsid w:val="00C45C4F"/>
    <w:rsid w:val="00C54951"/>
    <w:rsid w:val="00C943BC"/>
    <w:rsid w:val="00C95521"/>
    <w:rsid w:val="00CA1F99"/>
    <w:rsid w:val="00CA5565"/>
    <w:rsid w:val="00CC05A0"/>
    <w:rsid w:val="00CC3473"/>
    <w:rsid w:val="00CC6FF0"/>
    <w:rsid w:val="00CD2BFF"/>
    <w:rsid w:val="00CE7C20"/>
    <w:rsid w:val="00D23F41"/>
    <w:rsid w:val="00D3050B"/>
    <w:rsid w:val="00D65827"/>
    <w:rsid w:val="00D661A4"/>
    <w:rsid w:val="00D80388"/>
    <w:rsid w:val="00D849C9"/>
    <w:rsid w:val="00DA0702"/>
    <w:rsid w:val="00DB1CA9"/>
    <w:rsid w:val="00DC75DA"/>
    <w:rsid w:val="00DD3621"/>
    <w:rsid w:val="00DE17E1"/>
    <w:rsid w:val="00DF092E"/>
    <w:rsid w:val="00DF48FC"/>
    <w:rsid w:val="00DF4FEB"/>
    <w:rsid w:val="00DF7A8A"/>
    <w:rsid w:val="00E34093"/>
    <w:rsid w:val="00E824C4"/>
    <w:rsid w:val="00E83107"/>
    <w:rsid w:val="00E97123"/>
    <w:rsid w:val="00ED3637"/>
    <w:rsid w:val="00F34E75"/>
    <w:rsid w:val="00F36EC5"/>
    <w:rsid w:val="00F5394E"/>
    <w:rsid w:val="00F55AEE"/>
    <w:rsid w:val="00F956F1"/>
    <w:rsid w:val="00FA0436"/>
    <w:rsid w:val="00FA6D0A"/>
    <w:rsid w:val="00FB23AC"/>
    <w:rsid w:val="00FD1C00"/>
    <w:rsid w:val="00FE761D"/>
    <w:rsid w:val="00FF4A2B"/>
    <w:rsid w:val="018D1D34"/>
    <w:rsid w:val="02FF5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qFormat/>
    <w:uiPriority w:val="99"/>
    <w:rPr>
      <w:sz w:val="18"/>
      <w:szCs w:val="18"/>
    </w:rPr>
  </w:style>
  <w:style w:type="character" w:customStyle="1" w:styleId="5">
    <w:name w:val="批注框文本 字符"/>
    <w:basedOn w:val="4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</Words>
  <Characters>131</Characters>
  <Lines>1</Lines>
  <Paragraphs>1</Paragraphs>
  <TotalTime>1</TotalTime>
  <ScaleCrop>false</ScaleCrop>
  <LinksUpToDate>false</LinksUpToDate>
  <CharactersWithSpaces>197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2024-06-14T07:39:00Z</dcterms:created>
  <dc:creator>HP</dc:creator>
  <cp:lastModifiedBy>guigui</cp:lastModifiedBy>
  <dcterms:modified xsi:type="dcterms:W3CDTF">2026-06-02T06:43:51Z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eyJoZGlkIjoiOTY5ZDg4M2RkNjNiZjM1MWVmNTQ0ZDIxYjU2ZTY5MWEiLCJ1c2VySWQiOiI3MzIxMzMyNTIifQ==</vt:lpwstr>
  </property>
  <property fmtid="{D5CDD505-2E9C-101B-9397-08002B2CF9AE}" pid="3" name="KSOProductBuildVer">
    <vt:lpwstr>2052-12.1.0.26375</vt:lpwstr>
  </property>
  <property fmtid="{D5CDD505-2E9C-101B-9397-08002B2CF9AE}" pid="4" name="ICV">
    <vt:lpwstr>AD9FFE6F7EF44D6E9A3283C9DA53AC70_12</vt:lpwstr>
  </property>
</Properties>
</file>